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88173A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7158F6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766358">
        <w:rPr>
          <w:b/>
          <w:i/>
          <w:noProof/>
          <w:sz w:val="28"/>
        </w:rPr>
        <w:t>2</w:t>
      </w:r>
      <w:r w:rsidR="00DF6676">
        <w:rPr>
          <w:b/>
          <w:i/>
          <w:noProof/>
          <w:sz w:val="28"/>
        </w:rPr>
        <w:t>6482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40E4BD62" w14:textId="77777777" w:rsidR="007158F6" w:rsidRDefault="007158F6" w:rsidP="007158F6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Toulouse, France, 14</w:t>
      </w:r>
      <w:r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 18</w:t>
      </w:r>
      <w:r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> 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E361EE" w:rsidR="001E41F3" w:rsidRPr="00410371" w:rsidRDefault="00B427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</w:t>
              </w:r>
              <w:r w:rsidR="000F63F3">
                <w:rPr>
                  <w:b/>
                  <w:noProof/>
                  <w:sz w:val="28"/>
                </w:rPr>
                <w:t>8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0F63F3">
                <w:rPr>
                  <w:b/>
                  <w:noProof/>
                  <w:sz w:val="28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4C200A" w:rsidR="001E41F3" w:rsidRPr="00410371" w:rsidRDefault="00DF66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E28D49" w:rsidR="001E41F3" w:rsidRPr="00410371" w:rsidRDefault="00B427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D70DCF">
                <w:rPr>
                  <w:b/>
                  <w:noProof/>
                  <w:sz w:val="28"/>
                </w:rPr>
                <w:t>6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D70DCF">
                <w:rPr>
                  <w:b/>
                  <w:noProof/>
                  <w:sz w:val="28"/>
                </w:rPr>
                <w:t>1</w:t>
              </w:r>
              <w:r w:rsidR="000F63F3">
                <w:rPr>
                  <w:b/>
                  <w:noProof/>
                  <w:sz w:val="28"/>
                </w:rPr>
                <w:t>3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D70DC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C96DD2" w:rsidR="001E41F3" w:rsidRDefault="00D6447F" w:rsidP="00D6447F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 w:rsidRPr="00D6447F">
              <w:rPr>
                <w:noProof/>
              </w:rPr>
              <w:t>Update TT analysis for TC 14.</w:t>
            </w:r>
            <w:r w:rsidR="00683A93">
              <w:rPr>
                <w:noProof/>
              </w:rPr>
              <w:t>3</w:t>
            </w:r>
            <w:r w:rsidRPr="00D6447F">
              <w:rPr>
                <w:noProof/>
              </w:rPr>
              <w:t>.1</w:t>
            </w:r>
            <w:r>
              <w:rPr>
                <w:noProof/>
              </w:rPr>
              <w:tab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5030E1" w:rsidR="001E41F3" w:rsidRDefault="00D70DC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70DCF"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053EE3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7158F6">
              <w:t>11</w:t>
            </w:r>
            <w:r>
              <w:t>-</w:t>
            </w:r>
            <w:r w:rsidR="003713BC">
              <w:t>0</w:t>
            </w:r>
            <w:r w:rsidR="007158F6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B427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9BD271" w:rsidR="001E41F3" w:rsidRDefault="00B427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</w:fldSimple>
            <w:r w:rsidR="00D70DCF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F6F727" w:rsidR="001E41F3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for 14.</w:t>
            </w:r>
            <w:r w:rsidR="00683A93">
              <w:rPr>
                <w:noProof/>
              </w:rPr>
              <w:t>3</w:t>
            </w:r>
            <w:r>
              <w:rPr>
                <w:noProof/>
              </w:rPr>
              <w:t>.1 is a draft. It needs alignment with latest RAN4 changes and a final review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CA10CC" w14:textId="77777777" w:rsidR="001E41F3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TT analysis documents to reflect the latest RAN4</w:t>
            </w:r>
          </w:p>
          <w:p w14:paraId="31C656EC" w14:textId="11D7DA83" w:rsidR="00D6447F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TT analysis information has been updated on section 9.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D49B78" w:rsidR="001E41F3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 cannot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785A7C" w:rsidR="001E41F3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033EB" w14:textId="77777777" w:rsidR="001E41F3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for the editor: Please remove “37.571-1 14.</w:t>
            </w:r>
            <w:r w:rsidR="00683A93">
              <w:rPr>
                <w:noProof/>
              </w:rPr>
              <w:t>3</w:t>
            </w:r>
            <w:r>
              <w:rPr>
                <w:noProof/>
              </w:rPr>
              <w:t>.1 TT DRAFT.zip” from the attachments to TR 38.903 and add “37.571-1 14.</w:t>
            </w:r>
            <w:r w:rsidR="00683A93">
              <w:rPr>
                <w:noProof/>
              </w:rPr>
              <w:t>3</w:t>
            </w:r>
            <w:r>
              <w:rPr>
                <w:noProof/>
              </w:rPr>
              <w:t>.1 TT.zip”</w:t>
            </w:r>
          </w:p>
          <w:p w14:paraId="23921D36" w14:textId="77777777" w:rsidR="00007399" w:rsidRDefault="000073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377754C5" w:rsidR="00007399" w:rsidRDefault="00007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Depends on </w:t>
            </w:r>
            <w:r w:rsidRPr="00C27860">
              <w:rPr>
                <w:noProof/>
              </w:rPr>
              <w:t>R4-221808</w:t>
            </w:r>
            <w:r>
              <w:rPr>
                <w:noProof/>
              </w:rPr>
              <w:t>4</w:t>
            </w:r>
            <w:bookmarkStart w:id="2" w:name="_GoBack"/>
            <w:bookmarkEnd w:id="2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DE3115" w14:textId="6F4A6C2A" w:rsidR="00D6447F" w:rsidRPr="00D6447F" w:rsidRDefault="00D6447F" w:rsidP="00715C4E">
      <w:pPr>
        <w:keepNext/>
        <w:keepLines/>
        <w:spacing w:before="240"/>
        <w:ind w:left="1134" w:hanging="1134"/>
        <w:outlineLvl w:val="0"/>
        <w:rPr>
          <w:noProof/>
          <w:color w:val="FF0000"/>
          <w:sz w:val="28"/>
        </w:rPr>
      </w:pPr>
      <w:r w:rsidRPr="00D6447F">
        <w:rPr>
          <w:noProof/>
          <w:color w:val="FF0000"/>
          <w:sz w:val="28"/>
        </w:rPr>
        <w:lastRenderedPageBreak/>
        <w:t>Note for the editor: Please remove “37.571-1 14.2.1 TT DRAFT.zip” from the attachments to TR 38.903 and add “37.571-1 14.2.1 TT.zip”</w:t>
      </w:r>
    </w:p>
    <w:p w14:paraId="795ED1E5" w14:textId="452300B0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77EEC316" w14:textId="77777777" w:rsidR="00D6447F" w:rsidRPr="009709C5" w:rsidRDefault="00D6447F" w:rsidP="00D6447F">
      <w:pPr>
        <w:pStyle w:val="Heading1"/>
        <w:rPr>
          <w:lang w:eastAsia="zh-CN"/>
        </w:rPr>
      </w:pPr>
      <w:bookmarkStart w:id="3" w:name="_Toc114990051"/>
      <w:r>
        <w:rPr>
          <w:rFonts w:hint="eastAsia"/>
          <w:lang w:eastAsia="zh-CN"/>
        </w:rPr>
        <w:t>9</w:t>
      </w:r>
      <w:r w:rsidRPr="009709C5">
        <w:tab/>
        <w:t xml:space="preserve">Grouping of test cases defined in TS </w:t>
      </w:r>
      <w:r>
        <w:rPr>
          <w:rFonts w:hint="eastAsia"/>
          <w:lang w:eastAsia="zh-CN"/>
        </w:rPr>
        <w:t>37.571-1</w:t>
      </w:r>
      <w:bookmarkEnd w:id="3"/>
    </w:p>
    <w:p w14:paraId="1DBF16FC" w14:textId="055B715F" w:rsidR="00D6447F" w:rsidRPr="009709C5" w:rsidRDefault="00D6447F" w:rsidP="00D6447F">
      <w:pPr>
        <w:pStyle w:val="TH"/>
        <w:rPr>
          <w:lang w:eastAsia="zh-CN"/>
        </w:rPr>
      </w:pPr>
      <w:r w:rsidRPr="009709C5">
        <w:t xml:space="preserve">Table 8-1: Grouping of </w:t>
      </w:r>
      <w:r>
        <w:rPr>
          <w:rFonts w:hint="eastAsia"/>
          <w:lang w:eastAsia="zh-CN"/>
        </w:rPr>
        <w:t>positioning</w:t>
      </w:r>
      <w:r w:rsidRPr="009709C5">
        <w:t xml:space="preserve"> test cases defined in TS </w:t>
      </w:r>
      <w:r>
        <w:rPr>
          <w:rFonts w:hint="eastAsia"/>
          <w:lang w:eastAsia="zh-CN"/>
        </w:rPr>
        <w:t>37.571-1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D6447F" w:rsidRPr="009709C5" w14:paraId="4A07A88B" w14:textId="77777777" w:rsidTr="000B0D98">
        <w:tc>
          <w:tcPr>
            <w:tcW w:w="2968" w:type="dxa"/>
          </w:tcPr>
          <w:p w14:paraId="46E17BEA" w14:textId="77777777" w:rsidR="00D6447F" w:rsidRPr="009709C5" w:rsidRDefault="00D6447F" w:rsidP="000B0D98">
            <w:pPr>
              <w:pStyle w:val="TAH"/>
            </w:pPr>
            <w:r w:rsidRPr="009709C5">
              <w:t>Group</w:t>
            </w:r>
          </w:p>
        </w:tc>
        <w:tc>
          <w:tcPr>
            <w:tcW w:w="1111" w:type="dxa"/>
          </w:tcPr>
          <w:p w14:paraId="535BACF4" w14:textId="77777777" w:rsidR="00D6447F" w:rsidRPr="009709C5" w:rsidRDefault="00D6447F" w:rsidP="000B0D98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</w:tcPr>
          <w:p w14:paraId="7F06EA86" w14:textId="77777777" w:rsidR="00D6447F" w:rsidRPr="009709C5" w:rsidRDefault="00D6447F" w:rsidP="000B0D98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</w:tcPr>
          <w:p w14:paraId="4760075F" w14:textId="77777777" w:rsidR="00D6447F" w:rsidRPr="009709C5" w:rsidRDefault="00D6447F" w:rsidP="000B0D98">
            <w:pPr>
              <w:pStyle w:val="TAH"/>
            </w:pPr>
            <w:r w:rsidRPr="009709C5">
              <w:t>Comments</w:t>
            </w:r>
          </w:p>
        </w:tc>
      </w:tr>
      <w:tr w:rsidR="00D6447F" w:rsidRPr="009709C5" w14:paraId="2C6F8458" w14:textId="77777777" w:rsidTr="000B0D98">
        <w:tc>
          <w:tcPr>
            <w:tcW w:w="2968" w:type="dxa"/>
          </w:tcPr>
          <w:p w14:paraId="22D9BEF4" w14:textId="778F0006" w:rsidR="00D6447F" w:rsidRPr="009709C5" w:rsidRDefault="00D6447F" w:rsidP="000B0D98">
            <w:pPr>
              <w:pStyle w:val="TAL"/>
            </w:pPr>
            <w:r>
              <w:t>FFS</w:t>
            </w:r>
          </w:p>
        </w:tc>
        <w:tc>
          <w:tcPr>
            <w:tcW w:w="1111" w:type="dxa"/>
          </w:tcPr>
          <w:p w14:paraId="167F640B" w14:textId="4400CB2F" w:rsidR="00D6447F" w:rsidRPr="009709C5" w:rsidRDefault="00D6447F" w:rsidP="000B0D98">
            <w:pPr>
              <w:pStyle w:val="TAL"/>
            </w:pPr>
          </w:p>
        </w:tc>
        <w:tc>
          <w:tcPr>
            <w:tcW w:w="3234" w:type="dxa"/>
          </w:tcPr>
          <w:p w14:paraId="302DC5D3" w14:textId="53E5A382" w:rsidR="00D6447F" w:rsidRPr="009709C5" w:rsidRDefault="00D6447F" w:rsidP="000B0D98">
            <w:pPr>
              <w:pStyle w:val="TAL"/>
            </w:pPr>
          </w:p>
        </w:tc>
        <w:tc>
          <w:tcPr>
            <w:tcW w:w="1986" w:type="dxa"/>
          </w:tcPr>
          <w:p w14:paraId="670B0299" w14:textId="48F62F80" w:rsidR="00D6447F" w:rsidRPr="009709C5" w:rsidRDefault="00D6447F" w:rsidP="000B0D98">
            <w:pPr>
              <w:pStyle w:val="TAL"/>
            </w:pPr>
          </w:p>
        </w:tc>
      </w:tr>
      <w:tr w:rsidR="00A40B92" w:rsidRPr="009709C5" w14:paraId="6685BBEE" w14:textId="77777777" w:rsidTr="000B0D98">
        <w:trPr>
          <w:ins w:id="4" w:author="Cardalda-Garcia Adrian 1CD2" w:date="2022-10-21T08:46:00Z"/>
        </w:trPr>
        <w:tc>
          <w:tcPr>
            <w:tcW w:w="2968" w:type="dxa"/>
          </w:tcPr>
          <w:p w14:paraId="54742338" w14:textId="1E6DD657" w:rsidR="00A40B92" w:rsidRDefault="00A40B92" w:rsidP="00A40B92">
            <w:pPr>
              <w:pStyle w:val="TAL"/>
              <w:rPr>
                <w:ins w:id="5" w:author="Cardalda-Garcia Adrian 1CD2" w:date="2022-10-21T08:46:00Z"/>
              </w:rPr>
            </w:pPr>
            <w:ins w:id="6" w:author="Cardalda-Garcia Adrian 1CD2" w:date="2022-10-21T08:46:00Z">
              <w:r>
                <w:t>RSTD_Accuracy_1</w:t>
              </w:r>
            </w:ins>
          </w:p>
        </w:tc>
        <w:tc>
          <w:tcPr>
            <w:tcW w:w="1111" w:type="dxa"/>
          </w:tcPr>
          <w:p w14:paraId="0678006D" w14:textId="684483B6" w:rsidR="00A40B92" w:rsidRPr="009709C5" w:rsidRDefault="00A40B92" w:rsidP="00A40B92">
            <w:pPr>
              <w:pStyle w:val="TAL"/>
              <w:rPr>
                <w:ins w:id="7" w:author="Cardalda-Garcia Adrian 1CD2" w:date="2022-10-21T08:46:00Z"/>
              </w:rPr>
            </w:pPr>
            <w:ins w:id="8" w:author="Cardalda-Garcia Adrian 1CD2" w:date="2022-10-21T08:46:00Z">
              <w:r>
                <w:t>14.3.1</w:t>
              </w:r>
            </w:ins>
          </w:p>
        </w:tc>
        <w:tc>
          <w:tcPr>
            <w:tcW w:w="3234" w:type="dxa"/>
          </w:tcPr>
          <w:p w14:paraId="44B50A59" w14:textId="239B2E9B" w:rsidR="00A40B92" w:rsidRPr="009709C5" w:rsidRDefault="00A40B92" w:rsidP="00A40B92">
            <w:pPr>
              <w:pStyle w:val="TAL"/>
              <w:rPr>
                <w:ins w:id="9" w:author="Cardalda-Garcia Adrian 1CD2" w:date="2022-10-21T08:46:00Z"/>
              </w:rPr>
            </w:pPr>
            <w:ins w:id="10" w:author="Cardalda-Garcia Adrian 1CD2" w:date="2022-10-21T08:46:00Z">
              <w:r>
                <w:t>“</w:t>
              </w:r>
              <w:r w:rsidRPr="00A40B92">
                <w:t>37.571-1 14.3.1 TT</w:t>
              </w:r>
              <w:r>
                <w:t>.zip”</w:t>
              </w:r>
            </w:ins>
          </w:p>
        </w:tc>
        <w:tc>
          <w:tcPr>
            <w:tcW w:w="1986" w:type="dxa"/>
          </w:tcPr>
          <w:p w14:paraId="173E9770" w14:textId="238A0A4B" w:rsidR="00A40B92" w:rsidRDefault="00A40B92" w:rsidP="00A40B92">
            <w:pPr>
              <w:pStyle w:val="TAL"/>
              <w:rPr>
                <w:ins w:id="11" w:author="Cardalda-Garcia Adrian 1CD2" w:date="2022-10-21T08:48:00Z"/>
              </w:rPr>
            </w:pPr>
            <w:ins w:id="12" w:author="Cardalda-Garcia Adrian 1CD2" w:date="2022-10-21T08:48:00Z">
              <w:r>
                <w:t>RSTD accuracy</w:t>
              </w:r>
            </w:ins>
          </w:p>
          <w:p w14:paraId="57444E9F" w14:textId="77777777" w:rsidR="00A40B92" w:rsidRDefault="00A40B92" w:rsidP="00A40B92">
            <w:pPr>
              <w:pStyle w:val="TAL"/>
              <w:rPr>
                <w:ins w:id="13" w:author="Cardalda-Garcia Adrian 1CD2" w:date="2022-10-21T08:48:00Z"/>
              </w:rPr>
            </w:pPr>
            <w:ins w:id="14" w:author="Cardalda-Garcia Adrian 1CD2" w:date="2022-10-21T08:48:00Z">
              <w:r>
                <w:t>Single positioning frequency layer</w:t>
              </w:r>
            </w:ins>
          </w:p>
          <w:p w14:paraId="705ACD5F" w14:textId="728906AC" w:rsidR="00A40B92" w:rsidRPr="009709C5" w:rsidRDefault="00A40B92" w:rsidP="00A40B92">
            <w:pPr>
              <w:pStyle w:val="TAL"/>
              <w:rPr>
                <w:ins w:id="15" w:author="Cardalda-Garcia Adrian 1CD2" w:date="2022-10-21T08:46:00Z"/>
              </w:rPr>
            </w:pPr>
            <w:ins w:id="16" w:author="Cardalda-Garcia Adrian 1CD2" w:date="2022-10-21T08:48:00Z">
              <w:r>
                <w:t>FR1</w:t>
              </w:r>
            </w:ins>
          </w:p>
        </w:tc>
      </w:tr>
    </w:tbl>
    <w:p w14:paraId="4D34F8DD" w14:textId="77777777" w:rsidR="00D6447F" w:rsidRPr="009709C5" w:rsidRDefault="00D6447F" w:rsidP="00D6447F"/>
    <w:p w14:paraId="7455F958" w14:textId="043C0869" w:rsidR="00715C4E" w:rsidRDefault="00D6447F" w:rsidP="00D6447F">
      <w:pPr>
        <w:pStyle w:val="Separation"/>
      </w:pPr>
      <w:r w:rsidRPr="009709C5">
        <w:br w:type="page"/>
      </w:r>
      <w:r w:rsidR="00715C4E">
        <w:lastRenderedPageBreak/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6D0003" w14:textId="77777777" w:rsidR="00B037B2" w:rsidRDefault="00B037B2">
      <w:r>
        <w:separator/>
      </w:r>
    </w:p>
  </w:endnote>
  <w:endnote w:type="continuationSeparator" w:id="0">
    <w:p w14:paraId="0642FA57" w14:textId="77777777" w:rsidR="00B037B2" w:rsidRDefault="00B03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148D9B" w14:textId="77777777" w:rsidR="00B037B2" w:rsidRDefault="00B037B2">
      <w:r>
        <w:separator/>
      </w:r>
    </w:p>
  </w:footnote>
  <w:footnote w:type="continuationSeparator" w:id="0">
    <w:p w14:paraId="234D065D" w14:textId="77777777" w:rsidR="00B037B2" w:rsidRDefault="00B037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99"/>
    <w:rsid w:val="00022E4A"/>
    <w:rsid w:val="000232ED"/>
    <w:rsid w:val="000303F0"/>
    <w:rsid w:val="000A6394"/>
    <w:rsid w:val="000B7FED"/>
    <w:rsid w:val="000C038A"/>
    <w:rsid w:val="000C6598"/>
    <w:rsid w:val="000D44B3"/>
    <w:rsid w:val="000F63F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2F1F9D"/>
    <w:rsid w:val="00305409"/>
    <w:rsid w:val="003609EF"/>
    <w:rsid w:val="0036231A"/>
    <w:rsid w:val="003713BC"/>
    <w:rsid w:val="00374DD4"/>
    <w:rsid w:val="003A6CB6"/>
    <w:rsid w:val="003E1A36"/>
    <w:rsid w:val="00410371"/>
    <w:rsid w:val="0042386B"/>
    <w:rsid w:val="004242F1"/>
    <w:rsid w:val="004528E0"/>
    <w:rsid w:val="004B75B7"/>
    <w:rsid w:val="0051580D"/>
    <w:rsid w:val="00547111"/>
    <w:rsid w:val="005868D7"/>
    <w:rsid w:val="00592D74"/>
    <w:rsid w:val="005E2C44"/>
    <w:rsid w:val="00621188"/>
    <w:rsid w:val="006257ED"/>
    <w:rsid w:val="00665C47"/>
    <w:rsid w:val="00683A93"/>
    <w:rsid w:val="00695272"/>
    <w:rsid w:val="00695808"/>
    <w:rsid w:val="006A1445"/>
    <w:rsid w:val="006A536F"/>
    <w:rsid w:val="006B46FB"/>
    <w:rsid w:val="006E21FB"/>
    <w:rsid w:val="006E3DAF"/>
    <w:rsid w:val="007158F6"/>
    <w:rsid w:val="00715C4E"/>
    <w:rsid w:val="00766358"/>
    <w:rsid w:val="00783633"/>
    <w:rsid w:val="00791F0A"/>
    <w:rsid w:val="00792342"/>
    <w:rsid w:val="007977A8"/>
    <w:rsid w:val="007B512A"/>
    <w:rsid w:val="007C2097"/>
    <w:rsid w:val="007D6A07"/>
    <w:rsid w:val="007D7CBD"/>
    <w:rsid w:val="007F7259"/>
    <w:rsid w:val="008040A8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1FE1"/>
    <w:rsid w:val="009E3297"/>
    <w:rsid w:val="009F5DF2"/>
    <w:rsid w:val="009F734F"/>
    <w:rsid w:val="00A246B6"/>
    <w:rsid w:val="00A40A73"/>
    <w:rsid w:val="00A40B92"/>
    <w:rsid w:val="00A47E70"/>
    <w:rsid w:val="00A50CF0"/>
    <w:rsid w:val="00A74EA2"/>
    <w:rsid w:val="00A7671C"/>
    <w:rsid w:val="00A843E7"/>
    <w:rsid w:val="00AA2CBC"/>
    <w:rsid w:val="00AC5820"/>
    <w:rsid w:val="00AD1CD8"/>
    <w:rsid w:val="00B037B2"/>
    <w:rsid w:val="00B258BB"/>
    <w:rsid w:val="00B427F7"/>
    <w:rsid w:val="00B67B97"/>
    <w:rsid w:val="00B706B0"/>
    <w:rsid w:val="00B968C8"/>
    <w:rsid w:val="00BA3EC5"/>
    <w:rsid w:val="00BA51D9"/>
    <w:rsid w:val="00BB5DFC"/>
    <w:rsid w:val="00BD279D"/>
    <w:rsid w:val="00BD6BB8"/>
    <w:rsid w:val="00C51054"/>
    <w:rsid w:val="00C54B45"/>
    <w:rsid w:val="00C66BA2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447F"/>
    <w:rsid w:val="00D66520"/>
    <w:rsid w:val="00D70DCF"/>
    <w:rsid w:val="00D91817"/>
    <w:rsid w:val="00DA4AAB"/>
    <w:rsid w:val="00DE34CF"/>
    <w:rsid w:val="00DF6676"/>
    <w:rsid w:val="00E13F3D"/>
    <w:rsid w:val="00E22FD1"/>
    <w:rsid w:val="00E34898"/>
    <w:rsid w:val="00E3586F"/>
    <w:rsid w:val="00E6486D"/>
    <w:rsid w:val="00E756A2"/>
    <w:rsid w:val="00EB09B7"/>
    <w:rsid w:val="00EE7D7C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THChar">
    <w:name w:val="TH Char"/>
    <w:link w:val="TH"/>
    <w:qFormat/>
    <w:rsid w:val="00D6447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644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6447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83AC50-0781-4AD7-9107-4BCDDAC6C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337</Words>
  <Characters>2303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7</cp:revision>
  <cp:lastPrinted>1899-12-31T23:00:00Z</cp:lastPrinted>
  <dcterms:created xsi:type="dcterms:W3CDTF">2022-10-21T06:45:00Z</dcterms:created>
  <dcterms:modified xsi:type="dcterms:W3CDTF">2022-11-03T15:10:00Z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